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B5" w:rsidRPr="00503D6C" w:rsidRDefault="00503D6C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503D6C">
        <w:rPr>
          <w:rFonts w:ascii="Times New Roman" w:eastAsia="Times New Roman" w:hAnsi="Times New Roman" w:cs="Times New Roman"/>
          <w:sz w:val="36"/>
          <w:szCs w:val="28"/>
          <w:lang w:eastAsia="ru-RU"/>
        </w:rPr>
        <w:t>Ц</w:t>
      </w:r>
      <w:r w:rsidR="00656AB5" w:rsidRPr="00503D6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иклограмма работы </w:t>
      </w:r>
    </w:p>
    <w:p w:rsidR="00656AB5" w:rsidRPr="00503D6C" w:rsidRDefault="00656AB5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503D6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на неделю</w:t>
      </w:r>
      <w:r w:rsidR="00503D6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(второй семестр 2019 - 2020 </w:t>
      </w:r>
      <w:proofErr w:type="spellStart"/>
      <w:r w:rsidR="00503D6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уч</w:t>
      </w:r>
      <w:proofErr w:type="gramStart"/>
      <w:r w:rsidR="00503D6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.г</w:t>
      </w:r>
      <w:proofErr w:type="gramEnd"/>
      <w:r w:rsidR="00503D6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ода</w:t>
      </w:r>
      <w:proofErr w:type="spellEnd"/>
      <w:r w:rsidR="00503D6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)</w:t>
      </w:r>
    </w:p>
    <w:p w:rsidR="00503D6C" w:rsidRPr="00503D6C" w:rsidRDefault="00503D6C" w:rsidP="0050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4"/>
        </w:rPr>
      </w:pPr>
      <w:r w:rsidRPr="00503D6C">
        <w:rPr>
          <w:rFonts w:ascii="Times New Roman" w:eastAsia="Times New Roman" w:hAnsi="Times New Roman" w:cs="Times New Roman"/>
          <w:b/>
          <w:sz w:val="32"/>
          <w:szCs w:val="34"/>
        </w:rPr>
        <w:t>педагога-психолога высшей категории</w:t>
      </w:r>
    </w:p>
    <w:p w:rsidR="00503D6C" w:rsidRPr="00503D6C" w:rsidRDefault="00503D6C" w:rsidP="0050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50"/>
        </w:rPr>
      </w:pPr>
      <w:r w:rsidRPr="00503D6C">
        <w:rPr>
          <w:rFonts w:ascii="Times New Roman" w:eastAsia="Times New Roman" w:hAnsi="Times New Roman" w:cs="Times New Roman"/>
          <w:b/>
          <w:bCs/>
          <w:iCs/>
          <w:sz w:val="32"/>
          <w:szCs w:val="50"/>
        </w:rPr>
        <w:t>Медведской Светланы Фаустовны</w:t>
      </w:r>
    </w:p>
    <w:p w:rsidR="00656AB5" w:rsidRPr="00656AB5" w:rsidRDefault="00656AB5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B5" w:rsidRPr="00503D6C" w:rsidRDefault="00656AB5" w:rsidP="004F4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03D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Понедельник </w:t>
      </w:r>
      <w:r w:rsidRPr="00503D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503D6C" w:rsidRDefault="00503D6C" w:rsidP="004F4C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503D6C" w:rsidTr="00E55001">
        <w:tc>
          <w:tcPr>
            <w:tcW w:w="1809" w:type="dxa"/>
          </w:tcPr>
          <w:p w:rsidR="00503D6C" w:rsidRDefault="00503D6C" w:rsidP="004F4C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7762" w:type="dxa"/>
          </w:tcPr>
          <w:p w:rsidR="00503D6C" w:rsidRDefault="00660008" w:rsidP="00503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ситуативных проблем учебно-воспитательного  процесса</w:t>
            </w:r>
            <w:proofErr w:type="gramStart"/>
            <w:r w:rsidRPr="00660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60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аналитическо-методическая  работа</w:t>
            </w:r>
          </w:p>
        </w:tc>
      </w:tr>
      <w:tr w:rsidR="00503D6C" w:rsidTr="00E55001">
        <w:tc>
          <w:tcPr>
            <w:tcW w:w="1809" w:type="dxa"/>
          </w:tcPr>
          <w:p w:rsidR="00503D6C" w:rsidRDefault="00503D6C" w:rsidP="004F4C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7762" w:type="dxa"/>
          </w:tcPr>
          <w:p w:rsidR="00503D6C" w:rsidRPr="00656AB5" w:rsidRDefault="00503D6C" w:rsidP="00503D6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деловых контактов по преодолению обозначившихся проблем. Решение вопросов по плану работы</w:t>
            </w:r>
          </w:p>
        </w:tc>
      </w:tr>
      <w:tr w:rsidR="00503D6C" w:rsidTr="00E55001">
        <w:trPr>
          <w:trHeight w:val="397"/>
        </w:trPr>
        <w:tc>
          <w:tcPr>
            <w:tcW w:w="1809" w:type="dxa"/>
          </w:tcPr>
          <w:p w:rsidR="00503D6C" w:rsidRDefault="00503D6C" w:rsidP="004F4C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17.00</w:t>
            </w:r>
          </w:p>
        </w:tc>
        <w:tc>
          <w:tcPr>
            <w:tcW w:w="7762" w:type="dxa"/>
          </w:tcPr>
          <w:p w:rsidR="00503D6C" w:rsidRPr="00656AB5" w:rsidRDefault="00503D6C" w:rsidP="00503D6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</w:tr>
      <w:tr w:rsidR="00503D6C" w:rsidTr="00E55001">
        <w:tc>
          <w:tcPr>
            <w:tcW w:w="1809" w:type="dxa"/>
          </w:tcPr>
          <w:p w:rsidR="00503D6C" w:rsidRDefault="00503D6C" w:rsidP="004F4C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17.00 – 18.00   </w:t>
            </w:r>
          </w:p>
        </w:tc>
        <w:tc>
          <w:tcPr>
            <w:tcW w:w="7762" w:type="dxa"/>
          </w:tcPr>
          <w:p w:rsidR="00503D6C" w:rsidRPr="00656AB5" w:rsidRDefault="00503D6C" w:rsidP="00503D6C">
            <w:pPr>
              <w:ind w:left="1620" w:hanging="16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родителей, педагогов</w:t>
            </w:r>
          </w:p>
        </w:tc>
      </w:tr>
      <w:tr w:rsidR="00503D6C" w:rsidTr="00E55001">
        <w:tc>
          <w:tcPr>
            <w:tcW w:w="1809" w:type="dxa"/>
          </w:tcPr>
          <w:p w:rsidR="00503D6C" w:rsidRDefault="00503D6C" w:rsidP="004F4C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</w:t>
            </w:r>
          </w:p>
        </w:tc>
        <w:tc>
          <w:tcPr>
            <w:tcW w:w="7762" w:type="dxa"/>
          </w:tcPr>
          <w:p w:rsidR="00503D6C" w:rsidRPr="00656AB5" w:rsidRDefault="00503D6C" w:rsidP="00503D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503D6C" w:rsidTr="00E55001">
        <w:trPr>
          <w:trHeight w:val="611"/>
        </w:trPr>
        <w:tc>
          <w:tcPr>
            <w:tcW w:w="1809" w:type="dxa"/>
          </w:tcPr>
          <w:p w:rsidR="00503D6C" w:rsidRPr="00656AB5" w:rsidRDefault="00503D6C" w:rsidP="00503D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62" w:type="dxa"/>
          </w:tcPr>
          <w:p w:rsidR="00503D6C" w:rsidRPr="00656AB5" w:rsidRDefault="00503D6C" w:rsidP="00223A50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оказанию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индивидуальной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практической </w:t>
            </w:r>
            <w:r w:rsid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психологической 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учащимся</w:t>
            </w:r>
          </w:p>
        </w:tc>
      </w:tr>
      <w:tr w:rsidR="00503D6C" w:rsidTr="00E55001">
        <w:tc>
          <w:tcPr>
            <w:tcW w:w="1809" w:type="dxa"/>
          </w:tcPr>
          <w:p w:rsidR="00503D6C" w:rsidRPr="00656AB5" w:rsidRDefault="00503D6C" w:rsidP="004F4C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21.00 – 22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762" w:type="dxa"/>
          </w:tcPr>
          <w:p w:rsidR="00503D6C" w:rsidRPr="00656AB5" w:rsidRDefault="00503D6C" w:rsidP="00503D6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документацией (документирование работы)   </w:t>
            </w:r>
          </w:p>
        </w:tc>
      </w:tr>
    </w:tbl>
    <w:p w:rsidR="00503D6C" w:rsidRPr="00656AB5" w:rsidRDefault="00503D6C" w:rsidP="004F4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6C" w:rsidRDefault="004F4CB4" w:rsidP="00503D6C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6AB5"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AB5" w:rsidRPr="0050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6AB5" w:rsidRPr="00503D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Вторник</w:t>
      </w:r>
    </w:p>
    <w:p w:rsidR="00656AB5" w:rsidRPr="00503D6C" w:rsidRDefault="00656AB5" w:rsidP="00503D6C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03D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503D6C" w:rsidTr="00E55001">
        <w:tc>
          <w:tcPr>
            <w:tcW w:w="1809" w:type="dxa"/>
          </w:tcPr>
          <w:p w:rsidR="00503D6C" w:rsidRDefault="00E9147B" w:rsidP="00E91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</w:t>
            </w:r>
            <w:r w:rsidR="00503D6C"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7762" w:type="dxa"/>
          </w:tcPr>
          <w:p w:rsidR="00503D6C" w:rsidRDefault="00E9147B" w:rsidP="00E914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бработка материалов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сихолого-педагогическ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аналитическо-методическая  работа</w:t>
            </w:r>
          </w:p>
        </w:tc>
      </w:tr>
      <w:tr w:rsidR="00503D6C" w:rsidRPr="00656AB5" w:rsidTr="00E55001">
        <w:tc>
          <w:tcPr>
            <w:tcW w:w="1809" w:type="dxa"/>
          </w:tcPr>
          <w:p w:rsidR="00503D6C" w:rsidRDefault="00503D6C" w:rsidP="00E91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</w:t>
            </w:r>
            <w:r w:rsidR="00E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7762" w:type="dxa"/>
          </w:tcPr>
          <w:p w:rsidR="00503D6C" w:rsidRPr="00656AB5" w:rsidRDefault="00E9147B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503D6C" w:rsidRPr="00656AB5" w:rsidTr="00E55001">
        <w:trPr>
          <w:trHeight w:val="397"/>
        </w:trPr>
        <w:tc>
          <w:tcPr>
            <w:tcW w:w="1809" w:type="dxa"/>
          </w:tcPr>
          <w:p w:rsidR="00503D6C" w:rsidRDefault="00E9147B" w:rsidP="00E91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0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0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0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2" w:type="dxa"/>
          </w:tcPr>
          <w:p w:rsidR="00503D6C" w:rsidRPr="00656AB5" w:rsidRDefault="00503D6C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="00E9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9147B"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родителей, педагогов</w:t>
            </w:r>
            <w:r w:rsidR="00B2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25A83"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оказанию </w:t>
            </w:r>
            <w:r w:rsidR="00B2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индивидуальной </w:t>
            </w:r>
            <w:r w:rsidR="00B25A83"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практической </w:t>
            </w:r>
            <w:r w:rsidR="00B2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</w:t>
            </w:r>
            <w:r w:rsidR="00B25A83"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психологической  </w:t>
            </w:r>
            <w:r w:rsidR="00B25A83"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учащимся</w:t>
            </w:r>
            <w:r w:rsidR="00D7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родителям</w:t>
            </w:r>
            <w:r w:rsidR="00B2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педагогам.</w:t>
            </w:r>
          </w:p>
        </w:tc>
      </w:tr>
    </w:tbl>
    <w:p w:rsidR="00503D6C" w:rsidRPr="00656AB5" w:rsidRDefault="00503D6C" w:rsidP="00503D6C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6AB5" w:rsidRDefault="00223A50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6AB5" w:rsidRPr="00223A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Среда</w:t>
      </w:r>
    </w:p>
    <w:p w:rsidR="00E55001" w:rsidRPr="00223A50" w:rsidRDefault="00E55001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809"/>
        <w:gridCol w:w="7762"/>
      </w:tblGrid>
      <w:tr w:rsidR="00E55001" w:rsidTr="008667A8">
        <w:tc>
          <w:tcPr>
            <w:tcW w:w="1809" w:type="dxa"/>
          </w:tcPr>
          <w:p w:rsidR="00E55001" w:rsidRDefault="00E55001" w:rsidP="00380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7762" w:type="dxa"/>
          </w:tcPr>
          <w:p w:rsidR="00E55001" w:rsidRDefault="00E55001" w:rsidP="00380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5001" w:rsidRPr="00656AB5" w:rsidTr="008667A8">
        <w:tc>
          <w:tcPr>
            <w:tcW w:w="1809" w:type="dxa"/>
          </w:tcPr>
          <w:p w:rsidR="00E55001" w:rsidRDefault="00E55001" w:rsidP="00380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2" w:type="dxa"/>
          </w:tcPr>
          <w:p w:rsidR="00E55001" w:rsidRPr="00656AB5" w:rsidRDefault="00B25A83" w:rsidP="00380BBA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оказанию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индивидуальной практической коррекционно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психологической 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учащимся</w:t>
            </w:r>
          </w:p>
        </w:tc>
      </w:tr>
      <w:tr w:rsidR="00E55001" w:rsidRPr="00656AB5" w:rsidTr="008667A8">
        <w:trPr>
          <w:trHeight w:val="397"/>
        </w:trPr>
        <w:tc>
          <w:tcPr>
            <w:tcW w:w="1809" w:type="dxa"/>
          </w:tcPr>
          <w:p w:rsidR="00E55001" w:rsidRDefault="00E55001" w:rsidP="00380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 – 17.00</w:t>
            </w:r>
          </w:p>
        </w:tc>
        <w:tc>
          <w:tcPr>
            <w:tcW w:w="7762" w:type="dxa"/>
          </w:tcPr>
          <w:p w:rsidR="00E55001" w:rsidRPr="00656AB5" w:rsidRDefault="00E55001" w:rsidP="00380BBA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групповая диагностика</w:t>
            </w:r>
            <w:r w:rsidR="00B2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по запросам кураторов.</w:t>
            </w:r>
          </w:p>
        </w:tc>
      </w:tr>
      <w:tr w:rsidR="00E55001" w:rsidRPr="00656AB5" w:rsidTr="008667A8">
        <w:tc>
          <w:tcPr>
            <w:tcW w:w="1809" w:type="dxa"/>
          </w:tcPr>
          <w:p w:rsidR="00E55001" w:rsidRDefault="00E55001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17.00 – 18.00   </w:t>
            </w:r>
          </w:p>
        </w:tc>
        <w:tc>
          <w:tcPr>
            <w:tcW w:w="7762" w:type="dxa"/>
          </w:tcPr>
          <w:p w:rsidR="00E55001" w:rsidRPr="00656AB5" w:rsidRDefault="00E55001" w:rsidP="00E55001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оказанию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индивидуальной практической коррекционно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психологической 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помощи учащимся </w:t>
            </w:r>
          </w:p>
        </w:tc>
      </w:tr>
      <w:tr w:rsidR="00E55001" w:rsidRPr="00656AB5" w:rsidTr="008667A8">
        <w:tc>
          <w:tcPr>
            <w:tcW w:w="1809" w:type="dxa"/>
          </w:tcPr>
          <w:p w:rsidR="00E55001" w:rsidRDefault="00E55001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</w:t>
            </w:r>
          </w:p>
        </w:tc>
        <w:tc>
          <w:tcPr>
            <w:tcW w:w="7762" w:type="dxa"/>
          </w:tcPr>
          <w:p w:rsidR="00E55001" w:rsidRPr="00656AB5" w:rsidRDefault="00E55001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E55001" w:rsidRPr="00656AB5" w:rsidTr="008667A8">
        <w:trPr>
          <w:trHeight w:val="611"/>
        </w:trPr>
        <w:tc>
          <w:tcPr>
            <w:tcW w:w="1809" w:type="dxa"/>
          </w:tcPr>
          <w:p w:rsidR="00E55001" w:rsidRPr="00656AB5" w:rsidRDefault="00E55001" w:rsidP="008667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62" w:type="dxa"/>
          </w:tcPr>
          <w:p w:rsidR="00E55001" w:rsidRPr="00656AB5" w:rsidRDefault="008667A8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ндивидуальные и групповые консультации,                       тренинги,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занятия</w:t>
            </w:r>
            <w:r w:rsidRPr="0086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подготовка к ним</w:t>
            </w:r>
          </w:p>
        </w:tc>
      </w:tr>
      <w:tr w:rsidR="00E55001" w:rsidRPr="00656AB5" w:rsidTr="008667A8">
        <w:tc>
          <w:tcPr>
            <w:tcW w:w="1809" w:type="dxa"/>
          </w:tcPr>
          <w:p w:rsidR="00E55001" w:rsidRPr="00656AB5" w:rsidRDefault="00E55001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21.00 – 22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762" w:type="dxa"/>
          </w:tcPr>
          <w:p w:rsidR="00E55001" w:rsidRPr="00656AB5" w:rsidRDefault="00E55001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документацией (документирование работы)   </w:t>
            </w:r>
          </w:p>
        </w:tc>
      </w:tr>
    </w:tbl>
    <w:p w:rsidR="00E9147B" w:rsidRPr="00656AB5" w:rsidRDefault="00E9147B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67A8" w:rsidRDefault="008667A8" w:rsidP="00656AB5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7A8" w:rsidRDefault="008667A8" w:rsidP="00656AB5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7A8" w:rsidRDefault="008667A8" w:rsidP="0086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3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Четверг</w:t>
      </w:r>
    </w:p>
    <w:p w:rsidR="008667A8" w:rsidRPr="00223A50" w:rsidRDefault="008667A8" w:rsidP="00866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809"/>
        <w:gridCol w:w="7762"/>
      </w:tblGrid>
      <w:tr w:rsidR="008667A8" w:rsidTr="0012694C">
        <w:tc>
          <w:tcPr>
            <w:tcW w:w="1809" w:type="dxa"/>
          </w:tcPr>
          <w:p w:rsidR="008667A8" w:rsidRDefault="008667A8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7762" w:type="dxa"/>
          </w:tcPr>
          <w:p w:rsidR="008667A8" w:rsidRDefault="008667A8" w:rsidP="00126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67A8" w:rsidRPr="00656AB5" w:rsidTr="0012694C">
        <w:tc>
          <w:tcPr>
            <w:tcW w:w="1809" w:type="dxa"/>
          </w:tcPr>
          <w:p w:rsidR="008667A8" w:rsidRDefault="008667A8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2" w:type="dxa"/>
          </w:tcPr>
          <w:p w:rsidR="008667A8" w:rsidRPr="00656AB5" w:rsidRDefault="00B25A83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оказанию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индивидуальной практической коррекционно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психологической 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учащимся</w:t>
            </w:r>
          </w:p>
        </w:tc>
      </w:tr>
      <w:tr w:rsidR="008667A8" w:rsidRPr="00656AB5" w:rsidTr="0012694C">
        <w:trPr>
          <w:trHeight w:val="397"/>
        </w:trPr>
        <w:tc>
          <w:tcPr>
            <w:tcW w:w="1809" w:type="dxa"/>
          </w:tcPr>
          <w:p w:rsidR="008667A8" w:rsidRDefault="008667A8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 – 17.00</w:t>
            </w:r>
          </w:p>
        </w:tc>
        <w:tc>
          <w:tcPr>
            <w:tcW w:w="7762" w:type="dxa"/>
          </w:tcPr>
          <w:p w:rsidR="008667A8" w:rsidRPr="00656AB5" w:rsidRDefault="008667A8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групповая диагностика</w:t>
            </w:r>
            <w:r w:rsidR="00B2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по запросам кураторов.</w:t>
            </w:r>
          </w:p>
        </w:tc>
      </w:tr>
      <w:tr w:rsidR="008667A8" w:rsidRPr="00656AB5" w:rsidTr="0012694C">
        <w:tc>
          <w:tcPr>
            <w:tcW w:w="1809" w:type="dxa"/>
          </w:tcPr>
          <w:p w:rsidR="008667A8" w:rsidRDefault="008667A8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17.00 – 18.00   </w:t>
            </w:r>
          </w:p>
        </w:tc>
        <w:tc>
          <w:tcPr>
            <w:tcW w:w="7762" w:type="dxa"/>
          </w:tcPr>
          <w:p w:rsidR="008667A8" w:rsidRPr="00656AB5" w:rsidRDefault="008667A8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оказанию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индивидуальной практической коррекционно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психологической 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помощи учащимся </w:t>
            </w:r>
          </w:p>
        </w:tc>
      </w:tr>
      <w:tr w:rsidR="008667A8" w:rsidRPr="00656AB5" w:rsidTr="0012694C">
        <w:tc>
          <w:tcPr>
            <w:tcW w:w="1809" w:type="dxa"/>
          </w:tcPr>
          <w:p w:rsidR="008667A8" w:rsidRDefault="008667A8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</w:t>
            </w:r>
          </w:p>
        </w:tc>
        <w:tc>
          <w:tcPr>
            <w:tcW w:w="7762" w:type="dxa"/>
          </w:tcPr>
          <w:p w:rsidR="008667A8" w:rsidRPr="00656AB5" w:rsidRDefault="008667A8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8667A8" w:rsidRPr="00656AB5" w:rsidTr="0012694C">
        <w:trPr>
          <w:trHeight w:val="611"/>
        </w:trPr>
        <w:tc>
          <w:tcPr>
            <w:tcW w:w="1809" w:type="dxa"/>
          </w:tcPr>
          <w:p w:rsidR="008667A8" w:rsidRPr="00656AB5" w:rsidRDefault="008667A8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62" w:type="dxa"/>
          </w:tcPr>
          <w:p w:rsidR="008667A8" w:rsidRPr="00656AB5" w:rsidRDefault="008667A8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ндивидуальные и групповые консультации,                       тренинги,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занятия</w:t>
            </w:r>
            <w:r w:rsidRPr="0086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подготовка к ним</w:t>
            </w:r>
          </w:p>
        </w:tc>
      </w:tr>
      <w:tr w:rsidR="008667A8" w:rsidRPr="00656AB5" w:rsidTr="0012694C">
        <w:tc>
          <w:tcPr>
            <w:tcW w:w="1809" w:type="dxa"/>
          </w:tcPr>
          <w:p w:rsidR="008667A8" w:rsidRPr="00656AB5" w:rsidRDefault="008667A8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21.00 – 22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762" w:type="dxa"/>
          </w:tcPr>
          <w:p w:rsidR="008667A8" w:rsidRPr="00656AB5" w:rsidRDefault="008667A8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документацией (документирование работы)   </w:t>
            </w:r>
          </w:p>
        </w:tc>
      </w:tr>
    </w:tbl>
    <w:p w:rsidR="008667A8" w:rsidRDefault="008667A8" w:rsidP="00656AB5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83" w:rsidRDefault="00B25A83" w:rsidP="00B25A83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Пятница</w:t>
      </w:r>
    </w:p>
    <w:p w:rsidR="00B25A83" w:rsidRPr="00503D6C" w:rsidRDefault="00B25A83" w:rsidP="00B25A83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03D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B25A83" w:rsidTr="0012694C">
        <w:tc>
          <w:tcPr>
            <w:tcW w:w="1809" w:type="dxa"/>
          </w:tcPr>
          <w:p w:rsidR="00B25A83" w:rsidRDefault="00B25A8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7762" w:type="dxa"/>
          </w:tcPr>
          <w:p w:rsidR="00B25A83" w:rsidRDefault="00B25A83" w:rsidP="00126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бработка материалов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сихолого-педагогическ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аналитическо-методическая  работа</w:t>
            </w:r>
          </w:p>
        </w:tc>
      </w:tr>
      <w:tr w:rsidR="00B25A83" w:rsidRPr="00656AB5" w:rsidTr="0012694C">
        <w:tc>
          <w:tcPr>
            <w:tcW w:w="1809" w:type="dxa"/>
          </w:tcPr>
          <w:p w:rsidR="00B25A83" w:rsidRDefault="00B25A8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7762" w:type="dxa"/>
          </w:tcPr>
          <w:p w:rsidR="00B25A83" w:rsidRPr="00656AB5" w:rsidRDefault="00B25A83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B25A83" w:rsidRPr="00656AB5" w:rsidTr="0012694C">
        <w:trPr>
          <w:trHeight w:val="397"/>
        </w:trPr>
        <w:tc>
          <w:tcPr>
            <w:tcW w:w="1809" w:type="dxa"/>
          </w:tcPr>
          <w:p w:rsidR="00B25A83" w:rsidRDefault="00B25A8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 – 16.30</w:t>
            </w:r>
          </w:p>
        </w:tc>
        <w:tc>
          <w:tcPr>
            <w:tcW w:w="7762" w:type="dxa"/>
          </w:tcPr>
          <w:p w:rsidR="00B25A83" w:rsidRDefault="00B25A83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учащихся,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родителей, педагогов</w:t>
            </w:r>
          </w:p>
          <w:p w:rsidR="00B25A83" w:rsidRPr="00656AB5" w:rsidRDefault="00B25A83" w:rsidP="00B25A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в научных, психологических центрах, работа с научно-методической литературой, участие в семинарах и методических объединениях и другие формы профессионального совершенствования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25A83" w:rsidRPr="00656AB5" w:rsidRDefault="00B25A83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5A83" w:rsidRDefault="00B25A83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6AB5" w:rsidRP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Суббота</w:t>
      </w:r>
    </w:p>
    <w:p w:rsidR="00656AB5" w:rsidRP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</w:t>
      </w:r>
      <w:r w:rsidR="00B25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>.00    Социально-</w:t>
      </w:r>
      <w:r w:rsidR="00B25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</w:t>
      </w:r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учащихся, родителей</w:t>
      </w:r>
      <w:r w:rsidR="00B2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запросу администрации)</w:t>
      </w:r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Выходной день.</w:t>
      </w:r>
    </w:p>
    <w:p w:rsidR="00D779AB" w:rsidRDefault="00D779AB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Воскресенье</w:t>
      </w:r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Выходной день</w:t>
      </w:r>
    </w:p>
    <w:p w:rsid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83" w:rsidRDefault="00B25A83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83" w:rsidRDefault="00B25A83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83" w:rsidRDefault="00B25A83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83" w:rsidRDefault="00B25A83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83" w:rsidRDefault="00B25A83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83" w:rsidRDefault="00B25A83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83" w:rsidRDefault="00B25A83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83" w:rsidRDefault="00B25A83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BB3" w:rsidRPr="00503D6C" w:rsidRDefault="007F5BB3" w:rsidP="007F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503D6C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>Ц</w:t>
      </w:r>
      <w:r w:rsidRPr="00503D6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иклограмма работы </w:t>
      </w:r>
    </w:p>
    <w:p w:rsidR="007F5BB3" w:rsidRPr="00503D6C" w:rsidRDefault="007F5BB3" w:rsidP="007F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503D6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на неделю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(первый семестр 2019 - 2020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ода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)</w:t>
      </w:r>
    </w:p>
    <w:p w:rsidR="007F5BB3" w:rsidRPr="00503D6C" w:rsidRDefault="007F5BB3" w:rsidP="007F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4"/>
        </w:rPr>
      </w:pPr>
      <w:r w:rsidRPr="00503D6C">
        <w:rPr>
          <w:rFonts w:ascii="Times New Roman" w:eastAsia="Times New Roman" w:hAnsi="Times New Roman" w:cs="Times New Roman"/>
          <w:b/>
          <w:sz w:val="32"/>
          <w:szCs w:val="34"/>
        </w:rPr>
        <w:t>педагога-психолога высшей категории</w:t>
      </w:r>
    </w:p>
    <w:p w:rsidR="007F5BB3" w:rsidRPr="00503D6C" w:rsidRDefault="007F5BB3" w:rsidP="007F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50"/>
        </w:rPr>
      </w:pPr>
      <w:r w:rsidRPr="00503D6C">
        <w:rPr>
          <w:rFonts w:ascii="Times New Roman" w:eastAsia="Times New Roman" w:hAnsi="Times New Roman" w:cs="Times New Roman"/>
          <w:b/>
          <w:bCs/>
          <w:iCs/>
          <w:sz w:val="32"/>
          <w:szCs w:val="50"/>
        </w:rPr>
        <w:t>Медведской Светланы Фаустовны</w:t>
      </w:r>
    </w:p>
    <w:p w:rsidR="007F5BB3" w:rsidRPr="00656AB5" w:rsidRDefault="007F5BB3" w:rsidP="007F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B3" w:rsidRPr="00503D6C" w:rsidRDefault="007F5BB3" w:rsidP="007F5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03D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Понедельник </w:t>
      </w:r>
      <w:r w:rsidRPr="00503D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7F5BB3" w:rsidTr="0012694C">
        <w:tc>
          <w:tcPr>
            <w:tcW w:w="1809" w:type="dxa"/>
          </w:tcPr>
          <w:p w:rsidR="007F5BB3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7762" w:type="dxa"/>
          </w:tcPr>
          <w:p w:rsidR="007F5BB3" w:rsidRDefault="007F5BB3" w:rsidP="00126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56AB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зу</w:t>
            </w:r>
            <w:r w:rsidRPr="00656AB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чение ситуативных проблем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учебно-воспитательного  процесса</w:t>
            </w:r>
            <w:proofErr w:type="gramStart"/>
            <w:r w:rsidR="00660008">
              <w:t xml:space="preserve"> ,</w:t>
            </w:r>
            <w:proofErr w:type="gramEnd"/>
            <w:r w:rsidR="00660008">
              <w:t xml:space="preserve"> </w:t>
            </w:r>
            <w:r w:rsidR="00660008" w:rsidRPr="00660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аналитическо-методическая  работа</w:t>
            </w:r>
          </w:p>
        </w:tc>
      </w:tr>
      <w:tr w:rsidR="007F5BB3" w:rsidTr="0012694C">
        <w:tc>
          <w:tcPr>
            <w:tcW w:w="1809" w:type="dxa"/>
          </w:tcPr>
          <w:p w:rsidR="007F5BB3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7762" w:type="dxa"/>
          </w:tcPr>
          <w:p w:rsidR="007F5BB3" w:rsidRPr="00656AB5" w:rsidRDefault="007F5BB3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деловых контактов по преодолению обозначившихся проблем. Решение вопросов по плану работы</w:t>
            </w:r>
            <w:r w:rsidR="00660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администрацией колледжа</w:t>
            </w:r>
          </w:p>
        </w:tc>
      </w:tr>
      <w:tr w:rsidR="007F5BB3" w:rsidTr="0012694C">
        <w:trPr>
          <w:trHeight w:val="397"/>
        </w:trPr>
        <w:tc>
          <w:tcPr>
            <w:tcW w:w="1809" w:type="dxa"/>
          </w:tcPr>
          <w:p w:rsidR="007F5BB3" w:rsidRDefault="007F5BB3" w:rsidP="006600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</w:t>
            </w:r>
            <w:r w:rsidR="00660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762" w:type="dxa"/>
          </w:tcPr>
          <w:p w:rsidR="007F5BB3" w:rsidRPr="00656AB5" w:rsidRDefault="007F5BB3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="00660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60008"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0008"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родителей, педагогов</w:t>
            </w:r>
          </w:p>
        </w:tc>
      </w:tr>
      <w:tr w:rsidR="007F5BB3" w:rsidTr="0012694C">
        <w:tc>
          <w:tcPr>
            <w:tcW w:w="1809" w:type="dxa"/>
          </w:tcPr>
          <w:p w:rsidR="007F5BB3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</w:t>
            </w:r>
          </w:p>
        </w:tc>
        <w:tc>
          <w:tcPr>
            <w:tcW w:w="7762" w:type="dxa"/>
          </w:tcPr>
          <w:p w:rsidR="007F5BB3" w:rsidRPr="00656AB5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7F5BB3" w:rsidTr="0012694C">
        <w:trPr>
          <w:trHeight w:val="611"/>
        </w:trPr>
        <w:tc>
          <w:tcPr>
            <w:tcW w:w="1809" w:type="dxa"/>
          </w:tcPr>
          <w:p w:rsidR="007F5BB3" w:rsidRPr="00656AB5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62" w:type="dxa"/>
          </w:tcPr>
          <w:p w:rsidR="007F5BB3" w:rsidRPr="00656AB5" w:rsidRDefault="007F5BB3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оказанию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индивидуальной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психологической 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учащимся</w:t>
            </w:r>
          </w:p>
        </w:tc>
      </w:tr>
      <w:tr w:rsidR="007F5BB3" w:rsidTr="0012694C">
        <w:tc>
          <w:tcPr>
            <w:tcW w:w="1809" w:type="dxa"/>
          </w:tcPr>
          <w:p w:rsidR="007F5BB3" w:rsidRPr="00656AB5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21.00 – 22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762" w:type="dxa"/>
          </w:tcPr>
          <w:p w:rsidR="007F5BB3" w:rsidRPr="00656AB5" w:rsidRDefault="007F5BB3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документацией (документирование работы)   </w:t>
            </w:r>
          </w:p>
        </w:tc>
      </w:tr>
    </w:tbl>
    <w:p w:rsidR="00660008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3A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Среда</w:t>
      </w:r>
    </w:p>
    <w:p w:rsidR="00660008" w:rsidRPr="00223A50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809"/>
        <w:gridCol w:w="7762"/>
      </w:tblGrid>
      <w:tr w:rsidR="00660008" w:rsidTr="001005BE">
        <w:tc>
          <w:tcPr>
            <w:tcW w:w="1809" w:type="dxa"/>
          </w:tcPr>
          <w:p w:rsidR="00660008" w:rsidRDefault="00660008" w:rsidP="00100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7762" w:type="dxa"/>
          </w:tcPr>
          <w:p w:rsidR="00660008" w:rsidRDefault="00660008" w:rsidP="00100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0008" w:rsidRPr="00656AB5" w:rsidTr="001005BE">
        <w:tc>
          <w:tcPr>
            <w:tcW w:w="1809" w:type="dxa"/>
          </w:tcPr>
          <w:p w:rsidR="00660008" w:rsidRDefault="00660008" w:rsidP="00100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2" w:type="dxa"/>
          </w:tcPr>
          <w:p w:rsidR="00660008" w:rsidRPr="00656AB5" w:rsidRDefault="00660008" w:rsidP="001005B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оказанию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индивидуальной практической коррекционно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психологической 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учащимся</w:t>
            </w:r>
          </w:p>
        </w:tc>
      </w:tr>
      <w:tr w:rsidR="00660008" w:rsidRPr="00656AB5" w:rsidTr="001005BE">
        <w:trPr>
          <w:trHeight w:val="397"/>
        </w:trPr>
        <w:tc>
          <w:tcPr>
            <w:tcW w:w="1809" w:type="dxa"/>
          </w:tcPr>
          <w:p w:rsidR="00660008" w:rsidRDefault="00660008" w:rsidP="00100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 – 17.00</w:t>
            </w:r>
          </w:p>
        </w:tc>
        <w:tc>
          <w:tcPr>
            <w:tcW w:w="7762" w:type="dxa"/>
          </w:tcPr>
          <w:p w:rsidR="00660008" w:rsidRPr="00656AB5" w:rsidRDefault="00660008" w:rsidP="001005B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групповая диагностика. Работа по запросам кураторов.</w:t>
            </w:r>
          </w:p>
        </w:tc>
      </w:tr>
      <w:tr w:rsidR="00660008" w:rsidRPr="00656AB5" w:rsidTr="001005BE">
        <w:tc>
          <w:tcPr>
            <w:tcW w:w="1809" w:type="dxa"/>
          </w:tcPr>
          <w:p w:rsidR="00660008" w:rsidRDefault="00660008" w:rsidP="00100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17.00 – 18.00   </w:t>
            </w:r>
          </w:p>
        </w:tc>
        <w:tc>
          <w:tcPr>
            <w:tcW w:w="7762" w:type="dxa"/>
          </w:tcPr>
          <w:p w:rsidR="00660008" w:rsidRPr="00656AB5" w:rsidRDefault="00660008" w:rsidP="001005B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оказанию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индивидуальной практической коррекционно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психологической 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помощи учащимся </w:t>
            </w:r>
          </w:p>
        </w:tc>
      </w:tr>
      <w:tr w:rsidR="00660008" w:rsidRPr="00656AB5" w:rsidTr="001005BE">
        <w:tc>
          <w:tcPr>
            <w:tcW w:w="1809" w:type="dxa"/>
          </w:tcPr>
          <w:p w:rsidR="00660008" w:rsidRDefault="00660008" w:rsidP="00100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</w:t>
            </w:r>
          </w:p>
        </w:tc>
        <w:tc>
          <w:tcPr>
            <w:tcW w:w="7762" w:type="dxa"/>
          </w:tcPr>
          <w:p w:rsidR="00660008" w:rsidRPr="00656AB5" w:rsidRDefault="00660008" w:rsidP="00100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660008" w:rsidRPr="00656AB5" w:rsidTr="001005BE">
        <w:trPr>
          <w:trHeight w:val="611"/>
        </w:trPr>
        <w:tc>
          <w:tcPr>
            <w:tcW w:w="1809" w:type="dxa"/>
          </w:tcPr>
          <w:p w:rsidR="00660008" w:rsidRPr="00656AB5" w:rsidRDefault="00660008" w:rsidP="00100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62" w:type="dxa"/>
          </w:tcPr>
          <w:p w:rsidR="00660008" w:rsidRPr="00656AB5" w:rsidRDefault="00660008" w:rsidP="00660008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ндивидуальные и групповые консультации,                       тренинги,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занятия</w:t>
            </w:r>
            <w:r w:rsidRPr="0086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подготовка к 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0008" w:rsidRPr="00656AB5" w:rsidTr="001005BE">
        <w:tc>
          <w:tcPr>
            <w:tcW w:w="1809" w:type="dxa"/>
          </w:tcPr>
          <w:p w:rsidR="00660008" w:rsidRPr="00656AB5" w:rsidRDefault="00660008" w:rsidP="00100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21.00 – 22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762" w:type="dxa"/>
          </w:tcPr>
          <w:p w:rsidR="00660008" w:rsidRPr="00656AB5" w:rsidRDefault="00660008" w:rsidP="001005B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документацией (документирование работы)   </w:t>
            </w:r>
          </w:p>
        </w:tc>
      </w:tr>
    </w:tbl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F5BB3" w:rsidRDefault="007F5BB3" w:rsidP="007F5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00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Четверг</w:t>
      </w:r>
    </w:p>
    <w:p w:rsidR="007F5BB3" w:rsidRPr="00223A50" w:rsidRDefault="007F5BB3" w:rsidP="007F5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809"/>
        <w:gridCol w:w="7762"/>
      </w:tblGrid>
      <w:tr w:rsidR="007F5BB3" w:rsidTr="0012694C">
        <w:tc>
          <w:tcPr>
            <w:tcW w:w="1809" w:type="dxa"/>
          </w:tcPr>
          <w:p w:rsidR="007F5BB3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7762" w:type="dxa"/>
          </w:tcPr>
          <w:p w:rsidR="007F5BB3" w:rsidRDefault="007F5BB3" w:rsidP="00126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5BB3" w:rsidRPr="00656AB5" w:rsidTr="0012694C">
        <w:tc>
          <w:tcPr>
            <w:tcW w:w="1809" w:type="dxa"/>
          </w:tcPr>
          <w:p w:rsidR="007F5BB3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2" w:type="dxa"/>
          </w:tcPr>
          <w:p w:rsidR="007F5BB3" w:rsidRPr="00656AB5" w:rsidRDefault="00660008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материалов  психолого-педагогической диагностики, аналитическо-методическая  работа</w:t>
            </w:r>
          </w:p>
        </w:tc>
      </w:tr>
      <w:tr w:rsidR="007F5BB3" w:rsidRPr="00656AB5" w:rsidTr="0012694C">
        <w:trPr>
          <w:trHeight w:val="397"/>
        </w:trPr>
        <w:tc>
          <w:tcPr>
            <w:tcW w:w="1809" w:type="dxa"/>
          </w:tcPr>
          <w:p w:rsidR="007F5BB3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 – 17.00</w:t>
            </w:r>
          </w:p>
        </w:tc>
        <w:tc>
          <w:tcPr>
            <w:tcW w:w="7762" w:type="dxa"/>
          </w:tcPr>
          <w:p w:rsidR="007F5BB3" w:rsidRPr="00656AB5" w:rsidRDefault="007F5BB3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групповая диагностика. Работа по запросам кураторов.</w:t>
            </w:r>
          </w:p>
        </w:tc>
      </w:tr>
      <w:tr w:rsidR="007F5BB3" w:rsidRPr="00656AB5" w:rsidTr="0012694C">
        <w:tc>
          <w:tcPr>
            <w:tcW w:w="1809" w:type="dxa"/>
          </w:tcPr>
          <w:p w:rsidR="007F5BB3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17.00 – 18.00   </w:t>
            </w:r>
          </w:p>
        </w:tc>
        <w:tc>
          <w:tcPr>
            <w:tcW w:w="7762" w:type="dxa"/>
          </w:tcPr>
          <w:p w:rsidR="007F5BB3" w:rsidRPr="00656AB5" w:rsidRDefault="007F5BB3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оказанию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индивидуальной практической коррекционно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психологической 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помощи учащимся </w:t>
            </w:r>
          </w:p>
        </w:tc>
      </w:tr>
      <w:tr w:rsidR="007F5BB3" w:rsidRPr="00656AB5" w:rsidTr="0012694C">
        <w:tc>
          <w:tcPr>
            <w:tcW w:w="1809" w:type="dxa"/>
          </w:tcPr>
          <w:p w:rsidR="007F5BB3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</w:t>
            </w:r>
          </w:p>
        </w:tc>
        <w:tc>
          <w:tcPr>
            <w:tcW w:w="7762" w:type="dxa"/>
          </w:tcPr>
          <w:p w:rsidR="007F5BB3" w:rsidRPr="00656AB5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7F5BB3" w:rsidRPr="00656AB5" w:rsidTr="0012694C">
        <w:trPr>
          <w:trHeight w:val="611"/>
        </w:trPr>
        <w:tc>
          <w:tcPr>
            <w:tcW w:w="1809" w:type="dxa"/>
          </w:tcPr>
          <w:p w:rsidR="007F5BB3" w:rsidRPr="00656AB5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62" w:type="dxa"/>
          </w:tcPr>
          <w:p w:rsidR="007F5BB3" w:rsidRPr="00656AB5" w:rsidRDefault="007F5BB3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ндивидуальные и групповые консультации,                       тренинги,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занятия</w:t>
            </w:r>
            <w:r w:rsidRPr="0086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подготовка к ним</w:t>
            </w:r>
          </w:p>
        </w:tc>
      </w:tr>
      <w:tr w:rsidR="007F5BB3" w:rsidRPr="00656AB5" w:rsidTr="0012694C">
        <w:tc>
          <w:tcPr>
            <w:tcW w:w="1809" w:type="dxa"/>
          </w:tcPr>
          <w:p w:rsidR="007F5BB3" w:rsidRPr="00656AB5" w:rsidRDefault="007F5BB3" w:rsidP="001269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21.00 – 22</w:t>
            </w: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762" w:type="dxa"/>
          </w:tcPr>
          <w:p w:rsidR="007F5BB3" w:rsidRPr="00656AB5" w:rsidRDefault="007F5BB3" w:rsidP="0012694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документацией (документирование работы)   </w:t>
            </w:r>
          </w:p>
        </w:tc>
      </w:tr>
    </w:tbl>
    <w:p w:rsidR="00656AB5" w:rsidRPr="00656AB5" w:rsidRDefault="00656AB5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Примерное распределение  недельного рабочего времени</w:t>
      </w:r>
    </w:p>
    <w:p w:rsidR="00656AB5" w:rsidRPr="00656AB5" w:rsidRDefault="00656AB5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педагога-психолога:</w:t>
      </w:r>
    </w:p>
    <w:p w:rsidR="00656AB5" w:rsidRPr="00656AB5" w:rsidRDefault="00656AB5" w:rsidP="00656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(Рабочая неделя равна 40 часам)</w:t>
      </w:r>
    </w:p>
    <w:p w:rsidR="00656AB5" w:rsidRP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B5" w:rsidRP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B5" w:rsidRP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Психологическое просвещение – 4-6 часов.</w:t>
      </w:r>
    </w:p>
    <w:p w:rsidR="00656AB5" w:rsidRP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Психолого-педагогическая диагностика и обработка материалов  - 6-8 часов.</w:t>
      </w:r>
    </w:p>
    <w:p w:rsidR="00656AB5" w:rsidRP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Развивающие психологические занятия и подготовка к ним – 4-6</w:t>
      </w:r>
      <w:r w:rsidR="0075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656AB5" w:rsidRP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Психолого-педагогическое консультирование и профконсультирование – 4-6 часов.</w:t>
      </w:r>
    </w:p>
    <w:p w:rsidR="00656AB5" w:rsidRP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Консультации в научных, психологических центрах, работа с научно-методической литературой, участие в семинарах и методических объединениях и другие формы профессионального совершенствования  – 8 часов.</w:t>
      </w:r>
    </w:p>
    <w:p w:rsidR="00656AB5" w:rsidRP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Другие виды работ, предусмотренные планом работы учреждения образования – 6 часов.</w:t>
      </w:r>
    </w:p>
    <w:p w:rsidR="00656AB5" w:rsidRPr="00656AB5" w:rsidRDefault="00656AB5" w:rsidP="0065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B5" w:rsidRDefault="00656AB5"/>
    <w:p w:rsidR="00660008" w:rsidRDefault="00660008"/>
    <w:p w:rsidR="00660008" w:rsidRDefault="00660008"/>
    <w:p w:rsidR="00660008" w:rsidRDefault="00660008"/>
    <w:p w:rsidR="00660008" w:rsidRDefault="00660008"/>
    <w:p w:rsidR="00660008" w:rsidRDefault="00660008"/>
    <w:p w:rsidR="00660008" w:rsidRDefault="00660008"/>
    <w:p w:rsidR="00660008" w:rsidRDefault="00660008"/>
    <w:p w:rsidR="00660008" w:rsidRDefault="00660008"/>
    <w:p w:rsidR="00660008" w:rsidRDefault="00660008"/>
    <w:p w:rsidR="00660008" w:rsidRDefault="00660008"/>
    <w:p w:rsidR="00660008" w:rsidRDefault="00660008"/>
    <w:p w:rsidR="00660008" w:rsidRDefault="00660008"/>
    <w:p w:rsidR="00660008" w:rsidRDefault="00660008"/>
    <w:p w:rsidR="00660008" w:rsidRDefault="00660008"/>
    <w:p w:rsidR="00660008" w:rsidRDefault="00660008"/>
    <w:p w:rsidR="00660008" w:rsidRDefault="00660008"/>
    <w:p w:rsidR="00660008" w:rsidRPr="00656AB5" w:rsidRDefault="00660008" w:rsidP="006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ЦИКЛОГРАММА</w:t>
      </w:r>
    </w:p>
    <w:p w:rsidR="00660008" w:rsidRPr="00656AB5" w:rsidRDefault="00660008" w:rsidP="006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b/>
          <w:sz w:val="28"/>
          <w:lang w:eastAsia="ru-RU"/>
        </w:rPr>
        <w:t>деятельности куратора группы учреждения образования</w:t>
      </w:r>
    </w:p>
    <w:p w:rsidR="00660008" w:rsidRPr="00656AB5" w:rsidRDefault="00660008" w:rsidP="006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b/>
          <w:sz w:val="28"/>
          <w:lang w:eastAsia="ru-RU"/>
        </w:rPr>
        <w:t>«Новополоцкий государственный музыкальный колледж»</w:t>
      </w:r>
    </w:p>
    <w:p w:rsidR="00660008" w:rsidRPr="00656AB5" w:rsidRDefault="00660008" w:rsidP="006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b/>
          <w:sz w:val="28"/>
          <w:lang w:eastAsia="ru-RU"/>
        </w:rPr>
        <w:t>Ежедневно: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proofErr w:type="gramStart"/>
      <w:r w:rsidRPr="00656AB5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656AB5">
        <w:rPr>
          <w:rFonts w:ascii="Times New Roman" w:eastAsia="Times New Roman" w:hAnsi="Times New Roman" w:cs="Times New Roman"/>
          <w:sz w:val="28"/>
          <w:lang w:eastAsia="ru-RU"/>
        </w:rPr>
        <w:t xml:space="preserve"> посещаемостью занятий учащимися группы.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2. Индивидуальная работа с учащимися.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3. Анализ работы группы за день.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b/>
          <w:sz w:val="28"/>
          <w:lang w:eastAsia="ru-RU"/>
        </w:rPr>
        <w:t>Еженедельно: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1. Взаимодействие с активом группы.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2. Подготовка и проведение плановых мероприятий.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3. Работа с родителями (при  необходимости)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4. Сотрудничество с преподавателями (при необходимости).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b/>
          <w:sz w:val="28"/>
          <w:lang w:eastAsia="ru-RU"/>
        </w:rPr>
        <w:t>Один раз в месяц: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1. Составление плана работы на месяц.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2. Взаимодействие с педагогом-психологом, педагогом социальным.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3. Участие в решении проблем учащихся, проживающих в общежитии.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4. Участие в работе Совета кураторов.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5. Заполнение папки «Мониторинг куратора группы» (по отдельным направлениям).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b/>
          <w:sz w:val="28"/>
          <w:lang w:eastAsia="ru-RU"/>
        </w:rPr>
        <w:t>Один раз  в семестр: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1. Участие в семинарах и других обучающих мероприятиях с целью повышения своей квалификации.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2. Проведение родительского собрания.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3. Заполнение папки «Мониторинг куратора группы» (по отдельным направлениям).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b/>
          <w:sz w:val="28"/>
          <w:lang w:eastAsia="ru-RU"/>
        </w:rPr>
        <w:t>Один раз в год: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1. Проведение открытого мероприятия (или участие группы в нескольких открытых мероприятиях).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2. Отчет по итогам работы за год.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3. Составление перспективного плана работы группы на год.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>4. Заполнение папки «Мониторинг куратора группы» (по всем направлениям - июнь).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ab/>
        <w:t>Заместитель директора</w:t>
      </w:r>
    </w:p>
    <w:p w:rsidR="00660008" w:rsidRPr="00656AB5" w:rsidRDefault="00660008" w:rsidP="0066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6AB5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по воспитательной работе                                               </w:t>
      </w:r>
      <w:r w:rsidRPr="00660008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Э.А. Герасименко</w:t>
      </w:r>
    </w:p>
    <w:p w:rsidR="00660008" w:rsidRDefault="00660008" w:rsidP="00660008"/>
    <w:p w:rsidR="00660008" w:rsidRDefault="00660008" w:rsidP="00660008"/>
    <w:p w:rsidR="00660008" w:rsidRDefault="00660008" w:rsidP="00660008"/>
    <w:p w:rsidR="00660008" w:rsidRDefault="00660008"/>
    <w:p w:rsidR="00660008" w:rsidRDefault="00660008"/>
    <w:p w:rsidR="00660008" w:rsidRDefault="00660008"/>
    <w:p w:rsidR="00660008" w:rsidRDefault="00660008"/>
    <w:sectPr w:rsidR="0066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9"/>
    <w:rsid w:val="00070971"/>
    <w:rsid w:val="00223A50"/>
    <w:rsid w:val="004F4CB4"/>
    <w:rsid w:val="00503D6C"/>
    <w:rsid w:val="005C04FD"/>
    <w:rsid w:val="00656AB5"/>
    <w:rsid w:val="00660008"/>
    <w:rsid w:val="00737CD8"/>
    <w:rsid w:val="00754E4E"/>
    <w:rsid w:val="007F5BB3"/>
    <w:rsid w:val="008667A8"/>
    <w:rsid w:val="00B25A83"/>
    <w:rsid w:val="00D779AB"/>
    <w:rsid w:val="00E55001"/>
    <w:rsid w:val="00E9147B"/>
    <w:rsid w:val="00F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2020-05-15T10:58:00Z</cp:lastPrinted>
  <dcterms:created xsi:type="dcterms:W3CDTF">2020-05-15T06:19:00Z</dcterms:created>
  <dcterms:modified xsi:type="dcterms:W3CDTF">2020-05-19T05:23:00Z</dcterms:modified>
</cp:coreProperties>
</file>